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8D18" w14:textId="77777777" w:rsidR="00E44CF2" w:rsidRPr="00D23681" w:rsidRDefault="00E44CF2" w:rsidP="00E44CF2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第８回JEITA</w:t>
      </w:r>
      <w:r w:rsidRPr="00865540">
        <w:rPr>
          <w:rFonts w:ascii="HG丸ｺﾞｼｯｸM-PRO" w:eastAsia="HG丸ｺﾞｼｯｸM-PRO" w:hAnsi="HG丸ｺﾞｼｯｸM-PRO" w:hint="eastAsia"/>
          <w:sz w:val="28"/>
          <w:szCs w:val="28"/>
        </w:rPr>
        <w:t>ベンチャー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賞　推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薦書（応募申請書)</w:t>
      </w:r>
    </w:p>
    <w:p w14:paraId="2C37A929" w14:textId="77777777" w:rsidR="00E44CF2" w:rsidRPr="00D23681" w:rsidRDefault="00E44CF2" w:rsidP="00E44CF2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記入日：202</w:t>
      </w:r>
      <w:r>
        <w:rPr>
          <w:rFonts w:ascii="HG丸ｺﾞｼｯｸM-PRO" w:eastAsia="HG丸ｺﾞｼｯｸM-PRO" w:hAnsi="HG丸ｺﾞｼｯｸM-PRO"/>
          <w:color w:val="000000" w:themeColor="text1"/>
        </w:rPr>
        <w:t xml:space="preserve">  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年　　月　　日</w:t>
      </w:r>
    </w:p>
    <w:p w14:paraId="6E6162C2" w14:textId="77777777" w:rsidR="00E44CF2" w:rsidRPr="00D23681" w:rsidRDefault="00E44CF2" w:rsidP="00E44CF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JEITAベンチャー賞 事務局</w:t>
      </w:r>
    </w:p>
    <w:p w14:paraId="291696A7" w14:textId="77777777" w:rsidR="00E44CF2" w:rsidRPr="00D23681" w:rsidRDefault="00E44CF2" w:rsidP="00E44CF2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E-mail：</w:t>
      </w:r>
      <w:r w:rsidRPr="00D2368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startup@jeita.or.jp </w:t>
      </w:r>
    </w:p>
    <w:p w14:paraId="629E46FA" w14:textId="77777777" w:rsidR="00E44CF2" w:rsidRPr="00D23681" w:rsidRDefault="00E44CF2" w:rsidP="00E44CF2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6D15DB81" w14:textId="77777777" w:rsidR="00E44CF2" w:rsidRPr="00D23681" w:rsidRDefault="00E44CF2" w:rsidP="00E44CF2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A92D946" w14:textId="77777777" w:rsidR="00E44CF2" w:rsidRPr="00D23681" w:rsidRDefault="00E44CF2" w:rsidP="00E44CF2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推薦者　　　住所　〒</w:t>
      </w:r>
    </w:p>
    <w:p w14:paraId="6EA6448B" w14:textId="77777777" w:rsidR="00E44CF2" w:rsidRPr="00D23681" w:rsidRDefault="00E44CF2" w:rsidP="00E44CF2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会社名等</w:t>
      </w:r>
    </w:p>
    <w:p w14:paraId="7BA07AE9" w14:textId="77777777" w:rsidR="00E44CF2" w:rsidRPr="00D23681" w:rsidRDefault="00E44CF2" w:rsidP="00E44CF2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氏　　名</w:t>
      </w:r>
    </w:p>
    <w:p w14:paraId="56982492" w14:textId="77777777" w:rsidR="00E44CF2" w:rsidRPr="00D23681" w:rsidRDefault="00E44CF2" w:rsidP="00E44CF2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　　　　　TEL：（　　）　　　　　　、E-mail：</w:t>
      </w:r>
    </w:p>
    <w:p w14:paraId="25BFCC7B" w14:textId="77777777" w:rsidR="00E44CF2" w:rsidRPr="00D23681" w:rsidRDefault="00E44CF2" w:rsidP="00E44CF2">
      <w:pPr>
        <w:spacing w:beforeLines="50" w:before="162"/>
        <w:ind w:firstLineChars="588" w:firstLine="1417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4A14638C" w14:textId="77777777" w:rsidR="00E44CF2" w:rsidRPr="00D23681" w:rsidRDefault="00E44CF2" w:rsidP="00E44CF2">
      <w:pPr>
        <w:spacing w:beforeLines="50" w:before="162"/>
        <w:ind w:firstLineChars="588" w:firstLine="1417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ベンチャー企業との関係：</w:t>
      </w:r>
    </w:p>
    <w:p w14:paraId="0B3BDC09" w14:textId="77777777" w:rsidR="00E44CF2" w:rsidRPr="00D23681" w:rsidRDefault="00E44CF2" w:rsidP="00E44CF2">
      <w:pPr>
        <w:spacing w:beforeLines="50" w:before="162" w:line="240" w:lineRule="exact"/>
        <w:ind w:firstLineChars="700" w:firstLine="147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（※ご推薦いただくベンチャー企業との関係について記述してください。）</w:t>
      </w:r>
    </w:p>
    <w:p w14:paraId="12750782" w14:textId="77777777" w:rsidR="00E44CF2" w:rsidRPr="00D23681" w:rsidRDefault="00E44CF2" w:rsidP="00E44CF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EADCF95" w14:textId="77777777" w:rsidR="00E44CF2" w:rsidRPr="00D23681" w:rsidRDefault="00E44CF2" w:rsidP="00E44CF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１．ご推薦いただくベンチャー企業について、下記欄に必要事項をご記入ください。</w:t>
      </w:r>
    </w:p>
    <w:p w14:paraId="5D015A4C" w14:textId="77777777" w:rsidR="00E44CF2" w:rsidRPr="00D23681" w:rsidRDefault="00E44CF2" w:rsidP="00E44CF2">
      <w:pPr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※本欄記載の内容は、原則として公知情報にもとづくものとします。（表彰式終了後、審査講評等で対外的に記載内容を公表することになりますので、予めご了承ください。）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575"/>
        <w:gridCol w:w="4923"/>
      </w:tblGrid>
      <w:tr w:rsidR="00E44CF2" w:rsidRPr="00D23681" w14:paraId="21D5FE66" w14:textId="77777777" w:rsidTr="004F1345">
        <w:trPr>
          <w:trHeight w:val="411"/>
        </w:trPr>
        <w:tc>
          <w:tcPr>
            <w:tcW w:w="1275" w:type="dxa"/>
            <w:vAlign w:val="center"/>
          </w:tcPr>
          <w:p w14:paraId="17F20747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会　社　名</w:t>
            </w:r>
          </w:p>
        </w:tc>
        <w:tc>
          <w:tcPr>
            <w:tcW w:w="9498" w:type="dxa"/>
            <w:gridSpan w:val="2"/>
            <w:vAlign w:val="center"/>
          </w:tcPr>
          <w:p w14:paraId="3B0DF753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E44CF2" w:rsidRPr="00D23681" w14:paraId="03868B99" w14:textId="77777777" w:rsidTr="004F1345">
        <w:trPr>
          <w:trHeight w:val="1183"/>
        </w:trPr>
        <w:tc>
          <w:tcPr>
            <w:tcW w:w="1275" w:type="dxa"/>
            <w:vAlign w:val="center"/>
          </w:tcPr>
          <w:p w14:paraId="298D6154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所 在 地</w:t>
            </w:r>
          </w:p>
        </w:tc>
        <w:tc>
          <w:tcPr>
            <w:tcW w:w="4575" w:type="dxa"/>
          </w:tcPr>
          <w:p w14:paraId="2FDB97ED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〒</w:t>
            </w:r>
          </w:p>
        </w:tc>
        <w:tc>
          <w:tcPr>
            <w:tcW w:w="4923" w:type="dxa"/>
            <w:vMerge w:val="restart"/>
          </w:tcPr>
          <w:p w14:paraId="166032B8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設立理由／背景</w:t>
            </w:r>
          </w:p>
        </w:tc>
      </w:tr>
      <w:tr w:rsidR="00E44CF2" w:rsidRPr="00D23681" w14:paraId="683939F5" w14:textId="77777777" w:rsidTr="004F1345">
        <w:trPr>
          <w:trHeight w:val="417"/>
        </w:trPr>
        <w:tc>
          <w:tcPr>
            <w:tcW w:w="1275" w:type="dxa"/>
            <w:vAlign w:val="center"/>
          </w:tcPr>
          <w:p w14:paraId="5BA61C63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URL</w:t>
            </w:r>
          </w:p>
        </w:tc>
        <w:tc>
          <w:tcPr>
            <w:tcW w:w="4575" w:type="dxa"/>
            <w:vAlign w:val="center"/>
          </w:tcPr>
          <w:p w14:paraId="0E9BD776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0BA58703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E44CF2" w:rsidRPr="00D23681" w14:paraId="32F8365A" w14:textId="77777777" w:rsidTr="004F1345">
        <w:trPr>
          <w:trHeight w:val="407"/>
        </w:trPr>
        <w:tc>
          <w:tcPr>
            <w:tcW w:w="1275" w:type="dxa"/>
            <w:vAlign w:val="center"/>
          </w:tcPr>
          <w:p w14:paraId="76714ADC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代 表 者</w:t>
            </w:r>
          </w:p>
        </w:tc>
        <w:tc>
          <w:tcPr>
            <w:tcW w:w="4575" w:type="dxa"/>
            <w:vAlign w:val="center"/>
          </w:tcPr>
          <w:p w14:paraId="7351D879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</w:tcPr>
          <w:p w14:paraId="25EA9238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創業者の紹介</w:t>
            </w:r>
          </w:p>
        </w:tc>
      </w:tr>
      <w:tr w:rsidR="00E44CF2" w:rsidRPr="00D23681" w14:paraId="7DECCC1D" w14:textId="77777777" w:rsidTr="004F1345">
        <w:trPr>
          <w:trHeight w:val="407"/>
        </w:trPr>
        <w:tc>
          <w:tcPr>
            <w:tcW w:w="1275" w:type="dxa"/>
            <w:vAlign w:val="center"/>
          </w:tcPr>
          <w:p w14:paraId="7749E386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設立年月日</w:t>
            </w:r>
          </w:p>
        </w:tc>
        <w:tc>
          <w:tcPr>
            <w:tcW w:w="4575" w:type="dxa"/>
            <w:vAlign w:val="center"/>
          </w:tcPr>
          <w:p w14:paraId="68AA7ACC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6F35CC55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E44CF2" w:rsidRPr="00D23681" w14:paraId="595689B0" w14:textId="77777777" w:rsidTr="004F1345">
        <w:trPr>
          <w:trHeight w:val="407"/>
        </w:trPr>
        <w:tc>
          <w:tcPr>
            <w:tcW w:w="1275" w:type="dxa"/>
            <w:vAlign w:val="center"/>
          </w:tcPr>
          <w:p w14:paraId="005F82D4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E44CF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3"/>
                <w:kern w:val="0"/>
                <w:sz w:val="16"/>
                <w:szCs w:val="16"/>
                <w:fitText w:val="800" w:id="-1402840064"/>
              </w:rPr>
              <w:t>従業員</w:t>
            </w:r>
            <w:r w:rsidRPr="00E44CF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16"/>
                <w:szCs w:val="16"/>
                <w:fitText w:val="800" w:id="-1402840064"/>
              </w:rPr>
              <w:t>数</w:t>
            </w:r>
          </w:p>
        </w:tc>
        <w:tc>
          <w:tcPr>
            <w:tcW w:w="4575" w:type="dxa"/>
            <w:vAlign w:val="center"/>
          </w:tcPr>
          <w:p w14:paraId="6B2AB017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5FB26195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E44CF2" w:rsidRPr="00D23681" w14:paraId="2B0F8594" w14:textId="77777777" w:rsidTr="004F1345">
        <w:trPr>
          <w:trHeight w:val="1418"/>
        </w:trPr>
        <w:tc>
          <w:tcPr>
            <w:tcW w:w="1275" w:type="dxa"/>
            <w:vAlign w:val="center"/>
          </w:tcPr>
          <w:p w14:paraId="67ED08BD" w14:textId="77777777" w:rsidR="00E44CF2" w:rsidRPr="00D23681" w:rsidRDefault="00E44CF2" w:rsidP="004F1345">
            <w:pPr>
              <w:tabs>
                <w:tab w:val="left" w:pos="-2940"/>
                <w:tab w:val="left" w:pos="226"/>
                <w:tab w:val="left" w:pos="360"/>
                <w:tab w:val="left" w:pos="934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E44CF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6"/>
                <w:kern w:val="0"/>
                <w:sz w:val="16"/>
                <w:szCs w:val="16"/>
                <w:fitText w:val="720" w:id="-1402840063"/>
              </w:rPr>
              <w:t>業務内</w:t>
            </w:r>
            <w:r w:rsidRPr="00E44CF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16"/>
                <w:szCs w:val="16"/>
                <w:fitText w:val="720" w:id="-1402840063"/>
              </w:rPr>
              <w:t>容</w:t>
            </w:r>
          </w:p>
        </w:tc>
        <w:tc>
          <w:tcPr>
            <w:tcW w:w="9498" w:type="dxa"/>
            <w:gridSpan w:val="2"/>
          </w:tcPr>
          <w:p w14:paraId="0B7538C5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概要（製品・サービス等：タイトル名・使用用途・有する機能・技術・特徴　など）</w:t>
            </w:r>
          </w:p>
        </w:tc>
      </w:tr>
      <w:tr w:rsidR="00E44CF2" w:rsidRPr="00D23681" w14:paraId="44246E39" w14:textId="77777777" w:rsidTr="004F1345">
        <w:trPr>
          <w:trHeight w:val="433"/>
        </w:trPr>
        <w:tc>
          <w:tcPr>
            <w:tcW w:w="1275" w:type="dxa"/>
            <w:vAlign w:val="center"/>
          </w:tcPr>
          <w:p w14:paraId="0D845875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資 本 金</w:t>
            </w:r>
          </w:p>
        </w:tc>
        <w:tc>
          <w:tcPr>
            <w:tcW w:w="4575" w:type="dxa"/>
            <w:vAlign w:val="center"/>
          </w:tcPr>
          <w:p w14:paraId="2942443E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ind w:right="204" w:firstLineChars="400" w:firstLine="64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　　　　　　　　　 　　　（円）</w:t>
            </w:r>
          </w:p>
        </w:tc>
        <w:tc>
          <w:tcPr>
            <w:tcW w:w="4923" w:type="dxa"/>
            <w:vMerge w:val="restart"/>
          </w:tcPr>
          <w:p w14:paraId="6E40B9CA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出資者内訳（記載可能な範囲で結構です。）</w:t>
            </w:r>
          </w:p>
        </w:tc>
      </w:tr>
      <w:tr w:rsidR="00E44CF2" w:rsidRPr="00D23681" w14:paraId="5E1C8DAE" w14:textId="77777777" w:rsidTr="004F1345">
        <w:trPr>
          <w:trHeight w:val="433"/>
        </w:trPr>
        <w:tc>
          <w:tcPr>
            <w:tcW w:w="1275" w:type="dxa"/>
            <w:vAlign w:val="center"/>
          </w:tcPr>
          <w:p w14:paraId="44A553A7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売 上 高</w:t>
            </w:r>
          </w:p>
        </w:tc>
        <w:tc>
          <w:tcPr>
            <w:tcW w:w="4575" w:type="dxa"/>
            <w:vAlign w:val="center"/>
          </w:tcPr>
          <w:p w14:paraId="15870A6F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ind w:right="36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２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年　　　月期　　　　　　 　　（円）</w:t>
            </w:r>
          </w:p>
        </w:tc>
        <w:tc>
          <w:tcPr>
            <w:tcW w:w="4923" w:type="dxa"/>
            <w:vMerge/>
            <w:vAlign w:val="center"/>
          </w:tcPr>
          <w:p w14:paraId="78A7F2DA" w14:textId="77777777" w:rsidR="00E44CF2" w:rsidRPr="00D23681" w:rsidRDefault="00E44CF2" w:rsidP="004F1345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E44CF2" w:rsidRPr="00D23681" w14:paraId="3D60A5E6" w14:textId="77777777" w:rsidTr="004F1345">
        <w:trPr>
          <w:trHeight w:val="1284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74290D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業 </w:t>
            </w:r>
            <w:r w:rsidRPr="00D2368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種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B578D38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※今回のご応募について、下記より関連分野をお知らせください。（関連分野以外は削除してください。）</w:t>
            </w:r>
          </w:p>
          <w:p w14:paraId="18D191B6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(1)製造分野　　　(2)社会インフラ（モビリティを除く）分野　　　(3)医療・健康分野　　　(4)スマートハウス分野</w:t>
            </w:r>
          </w:p>
          <w:p w14:paraId="3ACFAA0A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(5)モビリティ分野　　　(6)エネルギー分野　　　(7)農業分野　　　(8)物流・流通分野　　　(9)産業保安分野　　</w:t>
            </w:r>
          </w:p>
          <w:p w14:paraId="4BBB20F1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(10)教育サービス分野　　　(11)金融分野　　　(12)セキュリティー分野　　　(13)AI・情報技術分野　　　</w:t>
            </w:r>
          </w:p>
          <w:p w14:paraId="64EB9930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(14)その他の分野（※ソフトウェア開発等含む）</w:t>
            </w:r>
          </w:p>
        </w:tc>
      </w:tr>
      <w:tr w:rsidR="00E44CF2" w:rsidRPr="00D23681" w14:paraId="14796A82" w14:textId="77777777" w:rsidTr="004F1345">
        <w:trPr>
          <w:trHeight w:val="1265"/>
        </w:trPr>
        <w:tc>
          <w:tcPr>
            <w:tcW w:w="1275" w:type="dxa"/>
            <w:vAlign w:val="center"/>
          </w:tcPr>
          <w:p w14:paraId="3FC92BC4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連絡担当者</w:t>
            </w:r>
          </w:p>
        </w:tc>
        <w:tc>
          <w:tcPr>
            <w:tcW w:w="9498" w:type="dxa"/>
            <w:gridSpan w:val="2"/>
          </w:tcPr>
          <w:p w14:paraId="23A0D56C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住所　〒</w:t>
            </w:r>
          </w:p>
          <w:p w14:paraId="6C285431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会社名等（ご所属）</w:t>
            </w:r>
          </w:p>
          <w:p w14:paraId="6232D256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氏　名</w:t>
            </w:r>
          </w:p>
          <w:p w14:paraId="52BC14DE" w14:textId="77777777" w:rsidR="00E44CF2" w:rsidRPr="00D23681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連絡先（TEL；　　　）、E-mail：</w:t>
            </w:r>
          </w:p>
        </w:tc>
      </w:tr>
    </w:tbl>
    <w:p w14:paraId="6260197C" w14:textId="77777777" w:rsidR="00E44CF2" w:rsidRDefault="00E44CF2" w:rsidP="00E44CF2">
      <w:pPr>
        <w:widowControl/>
        <w:ind w:right="-285"/>
        <w:jc w:val="left"/>
        <w:rPr>
          <w:rFonts w:ascii="HG丸ｺﾞｼｯｸM-PRO" w:eastAsia="HG丸ｺﾞｼｯｸM-PRO" w:hAnsi="HG丸ｺﾞｼｯｸM-PRO"/>
          <w:sz w:val="22"/>
        </w:rPr>
      </w:pPr>
    </w:p>
    <w:p w14:paraId="10F7B93F" w14:textId="5CD494DF" w:rsidR="00E44CF2" w:rsidRDefault="00E44CF2" w:rsidP="00E44CF2">
      <w:pPr>
        <w:widowControl/>
        <w:ind w:right="-285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２．</w:t>
      </w:r>
      <w:r w:rsidRPr="00A760B3">
        <w:rPr>
          <w:rFonts w:ascii="HG丸ｺﾞｼｯｸM-PRO" w:eastAsia="HG丸ｺﾞｼｯｸM-PRO" w:hAnsi="HG丸ｺﾞｼｯｸM-PRO" w:hint="eastAsia"/>
          <w:sz w:val="22"/>
        </w:rPr>
        <w:t>ご推薦いただく</w:t>
      </w:r>
      <w:r>
        <w:rPr>
          <w:rFonts w:ascii="HG丸ｺﾞｼｯｸM-PRO" w:eastAsia="HG丸ｺﾞｼｯｸM-PRO" w:hAnsi="HG丸ｺﾞｼｯｸM-PRO" w:hint="eastAsia"/>
          <w:sz w:val="22"/>
        </w:rPr>
        <w:t>ベンチャー企業について、下記の３つのアピールポイント等につい</w:t>
      </w:r>
      <w:r w:rsidRPr="00431FCE">
        <w:rPr>
          <w:rFonts w:ascii="HG丸ｺﾞｼｯｸM-PRO" w:eastAsia="HG丸ｺﾞｼｯｸM-PRO" w:hAnsi="HG丸ｺﾞｼｯｸM-PRO" w:hint="eastAsia"/>
          <w:sz w:val="22"/>
        </w:rPr>
        <w:t>て</w:t>
      </w:r>
      <w:r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最大（Ａ４用紙）</w:t>
      </w:r>
    </w:p>
    <w:p w14:paraId="0A8A6C53" w14:textId="77777777" w:rsidR="00E44CF2" w:rsidRPr="009728C5" w:rsidRDefault="00E44CF2" w:rsidP="00E44CF2">
      <w:pPr>
        <w:widowControl/>
        <w:ind w:right="-285" w:firstLineChars="200" w:firstLine="4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４頁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以内</w:t>
      </w:r>
      <w:r w:rsidRPr="00431FCE">
        <w:rPr>
          <w:rFonts w:ascii="HG丸ｺﾞｼｯｸM-PRO" w:eastAsia="HG丸ｺﾞｼｯｸM-PRO" w:hAnsi="HG丸ｺﾞｼｯｸM-PRO" w:hint="eastAsia"/>
          <w:sz w:val="22"/>
        </w:rPr>
        <w:t>で、簡潔にご記入ください。必要に応じて図面等もご使用ください。</w:t>
      </w:r>
    </w:p>
    <w:p w14:paraId="7B6A55BC" w14:textId="1DA403CC" w:rsidR="00E44CF2" w:rsidRPr="00D35093" w:rsidRDefault="00E44CF2" w:rsidP="00E44CF2">
      <w:pPr>
        <w:widowControl/>
        <w:spacing w:line="360" w:lineRule="exact"/>
        <w:ind w:firstLineChars="200" w:firstLine="4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983CB" wp14:editId="4C0602B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48400" cy="469900"/>
                <wp:effectExtent l="0" t="0" r="0" b="63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5F23" id="正方形/長方形 5" o:spid="_x0000_s1026" style="position:absolute;left:0;text-align:left;margin-left:440.8pt;margin-top:.3pt;width:492pt;height:3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" filled="f" strokecolor="#70ad47 [3209]" strokeweight="1pt">
                <v:path arrowok="t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D35093">
        <w:rPr>
          <w:rFonts w:ascii="HG丸ｺﾞｼｯｸM-PRO" w:eastAsia="HG丸ｺﾞｼｯｸM-PRO" w:hAnsi="HG丸ｺﾞｼｯｸM-PRO"/>
          <w:b/>
          <w:bCs/>
          <w:color w:val="538135" w:themeColor="accent6" w:themeShade="BF"/>
          <w:sz w:val="22"/>
        </w:rPr>
        <w:t xml:space="preserve"> </w:t>
      </w:r>
      <w:r w:rsidRPr="00D35093">
        <w:rPr>
          <w:rFonts w:ascii="HG丸ｺﾞｼｯｸM-PRO" w:eastAsia="HG丸ｺﾞｼｯｸM-PRO" w:hAnsi="HG丸ｺﾞｼｯｸM-PRO" w:hint="eastAsia"/>
          <w:b/>
          <w:bCs/>
          <w:color w:val="538135" w:themeColor="accent6" w:themeShade="BF"/>
          <w:sz w:val="28"/>
          <w:szCs w:val="28"/>
        </w:rPr>
        <w:t>☞</w:t>
      </w:r>
      <w:r w:rsidRPr="00D350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35093">
        <w:rPr>
          <w:rFonts w:ascii="HG丸ｺﾞｼｯｸM-PRO" w:eastAsia="HG丸ｺﾞｼｯｸM-PRO" w:hAnsi="HG丸ｺﾞｼｯｸM-PRO" w:hint="eastAsia"/>
          <w:sz w:val="22"/>
        </w:rPr>
        <w:t>期待する技術について、またその技術（コア技術）を用いて何ができるのか等、技術解説も</w:t>
      </w:r>
    </w:p>
    <w:p w14:paraId="3968063B" w14:textId="77777777" w:rsidR="00E44CF2" w:rsidRPr="00D35093" w:rsidRDefault="00E44CF2" w:rsidP="00E44CF2">
      <w:pPr>
        <w:widowControl/>
        <w:spacing w:line="360" w:lineRule="exact"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35093">
        <w:rPr>
          <w:rFonts w:ascii="HG丸ｺﾞｼｯｸM-PRO" w:eastAsia="HG丸ｺﾞｼｯｸM-PRO" w:hAnsi="HG丸ｺﾞｼｯｸM-PRO" w:hint="eastAsia"/>
          <w:sz w:val="22"/>
        </w:rPr>
        <w:t>含めてご紹介ください。</w:t>
      </w:r>
    </w:p>
    <w:p w14:paraId="66C3E5DD" w14:textId="77777777" w:rsidR="00E44CF2" w:rsidRDefault="00E44CF2" w:rsidP="00E44CF2">
      <w:pPr>
        <w:widowControl/>
        <w:ind w:right="210"/>
        <w:jc w:val="left"/>
        <w:rPr>
          <w:rFonts w:ascii="HG丸ｺﾞｼｯｸM-PRO" w:eastAsia="HG丸ｺﾞｼｯｸM-PRO" w:hAnsi="HG丸ｺﾞｼｯｸM-PRO"/>
          <w:sz w:val="22"/>
        </w:rPr>
      </w:pPr>
    </w:p>
    <w:p w14:paraId="045646BA" w14:textId="77777777" w:rsidR="00E44CF2" w:rsidRDefault="00E44CF2" w:rsidP="00E44CF2">
      <w:pPr>
        <w:widowControl/>
        <w:ind w:right="210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なお、下記の３つのアピールポント等（詳細情報）については、推薦された企業の担当者の方に記</w:t>
      </w:r>
    </w:p>
    <w:p w14:paraId="7CE3EF36" w14:textId="77777777" w:rsidR="00E44CF2" w:rsidRDefault="00E44CF2" w:rsidP="00E44CF2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載いただいても差し支えありません。ただし、その内容については、推薦者の方のご確認をお願い致</w:t>
      </w:r>
    </w:p>
    <w:p w14:paraId="4F5CD9CF" w14:textId="77777777" w:rsidR="00E44CF2" w:rsidRDefault="00E44CF2" w:rsidP="00E44CF2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381CC952" w14:textId="77777777" w:rsidR="00E44CF2" w:rsidRPr="00282F3C" w:rsidRDefault="00E44CF2" w:rsidP="00E44CF2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43641094" w14:textId="77777777" w:rsidR="00E44CF2" w:rsidRPr="003D4931" w:rsidRDefault="00E44CF2" w:rsidP="00E44CF2">
      <w:pPr>
        <w:ind w:leftChars="200" w:left="630" w:hangingChars="100" w:hanging="210"/>
        <w:rPr>
          <w:rFonts w:ascii="HG丸ｺﾞｼｯｸM-PRO" w:eastAsia="HG丸ｺﾞｼｯｸM-PRO" w:hAnsi="HG丸ｺﾞｼｯｸM-PRO"/>
          <w:sz w:val="22"/>
        </w:rPr>
      </w:pPr>
      <w:r w:rsidRPr="003D4931">
        <w:rPr>
          <w:rFonts w:ascii="HG丸ｺﾞｼｯｸM-PRO" w:eastAsia="HG丸ｺﾞｼｯｸM-PRO" w:hAnsi="HG丸ｺﾞｼｯｸM-PRO" w:hint="eastAsia"/>
          <w:szCs w:val="21"/>
        </w:rPr>
        <w:t>※本欄記載の内容は、原則として公知情報にもとづくものとします。（表彰式終了後、審査講評等で対外的に記載内容を公表することになりますので、予めご了承ください。）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E44CF2" w:rsidRPr="00AB0897" w14:paraId="4314D8CF" w14:textId="77777777" w:rsidTr="004F1345">
        <w:trPr>
          <w:trHeight w:val="2917"/>
        </w:trPr>
        <w:tc>
          <w:tcPr>
            <w:tcW w:w="10206" w:type="dxa"/>
          </w:tcPr>
          <w:p w14:paraId="70DCC3AC" w14:textId="77777777" w:rsidR="00E44CF2" w:rsidRPr="00DB5A88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(a)成長性・先導性</w:t>
            </w:r>
          </w:p>
          <w:p w14:paraId="604B8961" w14:textId="77777777" w:rsidR="00E44CF2" w:rsidRPr="00DB5A88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（製品・サービス等の成長性・先導性について、ターゲットとする市場等）</w:t>
            </w:r>
          </w:p>
          <w:p w14:paraId="4CE23DA8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E6433B2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51FE918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343DDE63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4895D4C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64CD0493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8355EAF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27E2CE7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5D8D5EC7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1379CF5D" w14:textId="77777777" w:rsidR="00E44CF2" w:rsidRPr="00DB5A88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E44CF2" w:rsidRPr="00AB0897" w14:paraId="389435E9" w14:textId="77777777" w:rsidTr="004F1345">
        <w:trPr>
          <w:trHeight w:val="254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59E" w14:textId="77777777" w:rsidR="00E44CF2" w:rsidRPr="00DB5A88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(b)波及性</w:t>
            </w:r>
          </w:p>
          <w:p w14:paraId="33B74EC3" w14:textId="77777777" w:rsidR="00E44CF2" w:rsidRPr="00DB5A88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関わる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技術について、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コアとなる技術及び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標準化・社会実装等を通じて、様々な企業等に利用されている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実績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等）</w:t>
            </w:r>
          </w:p>
          <w:p w14:paraId="1A5569CE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9C8CAF1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71E67DB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482EA0B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D59654A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98F91B1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3D4E38E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92A9786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203E0D2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9D4BCEC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1605B1E" w14:textId="77777777" w:rsidR="00E44CF2" w:rsidRPr="00431FCE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CF2" w:rsidRPr="00AB0897" w14:paraId="3E7D3DA8" w14:textId="77777777" w:rsidTr="004F1345">
        <w:trPr>
          <w:trHeight w:val="390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556" w14:textId="77777777" w:rsidR="00E44CF2" w:rsidRPr="00DB5A88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(c)社会性</w:t>
            </w:r>
          </w:p>
          <w:p w14:paraId="750A77F9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（製品・サービスによって、国内における社会課題の解決へ向けた事例等）</w:t>
            </w:r>
          </w:p>
          <w:p w14:paraId="2DA99374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D8A96B1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8C3DE11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D2AFCE0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534213F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BEC6219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67C4ECB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9E7A95F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759835E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0118F88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CBC1AD6" w14:textId="77777777" w:rsidR="00E44CF2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75E7A0E" w14:textId="77777777" w:rsidR="00E44CF2" w:rsidRPr="00431FCE" w:rsidRDefault="00E44CF2" w:rsidP="004F1345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5B33650" w14:textId="77777777" w:rsidR="00E44CF2" w:rsidRPr="00431FCE" w:rsidRDefault="00E44CF2" w:rsidP="00E44CF2">
      <w:pPr>
        <w:snapToGrid w:val="0"/>
        <w:spacing w:line="240" w:lineRule="atLeast"/>
        <w:ind w:firstLineChars="200" w:firstLine="420"/>
        <w:contextualSpacing/>
        <w:rPr>
          <w:rFonts w:ascii="HG丸ｺﾞｼｯｸM-PRO" w:eastAsia="HG丸ｺﾞｼｯｸM-PRO" w:hAnsi="HG丸ｺﾞｼｯｸM-PRO"/>
        </w:rPr>
      </w:pPr>
    </w:p>
    <w:p w14:paraId="729DC701" w14:textId="77777777" w:rsidR="002E1F57" w:rsidRPr="00E44CF2" w:rsidRDefault="002E1F57"/>
    <w:sectPr w:rsidR="002E1F57" w:rsidRPr="00E44CF2" w:rsidSect="00E44CF2">
      <w:headerReference w:type="first" r:id="rId4"/>
      <w:pgSz w:w="11906" w:h="16838" w:code="9"/>
      <w:pgMar w:top="709" w:right="709" w:bottom="425" w:left="567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5465" w14:textId="77777777" w:rsidR="00A760B3" w:rsidRDefault="00000000">
    <w:pPr>
      <w:pStyle w:val="a3"/>
    </w:pPr>
    <w:r>
      <w:rPr>
        <w:noProof/>
        <w:szCs w:val="20"/>
      </w:rPr>
      <w:drawing>
        <wp:inline distT="0" distB="0" distL="0" distR="0" wp14:anchorId="16538469" wp14:editId="1D0B724F">
          <wp:extent cx="1268095" cy="259080"/>
          <wp:effectExtent l="0" t="0" r="8255" b="762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F2"/>
    <w:rsid w:val="0000715E"/>
    <w:rsid w:val="00014A19"/>
    <w:rsid w:val="00022407"/>
    <w:rsid w:val="00023FE1"/>
    <w:rsid w:val="00045CCE"/>
    <w:rsid w:val="00056611"/>
    <w:rsid w:val="00073687"/>
    <w:rsid w:val="000E520F"/>
    <w:rsid w:val="000F3D32"/>
    <w:rsid w:val="001303AF"/>
    <w:rsid w:val="00150288"/>
    <w:rsid w:val="00170B84"/>
    <w:rsid w:val="00182462"/>
    <w:rsid w:val="00187D34"/>
    <w:rsid w:val="001A6ACB"/>
    <w:rsid w:val="001F0F9E"/>
    <w:rsid w:val="001F17E3"/>
    <w:rsid w:val="002177BC"/>
    <w:rsid w:val="002434FA"/>
    <w:rsid w:val="00264E0F"/>
    <w:rsid w:val="00276BC7"/>
    <w:rsid w:val="00286CC6"/>
    <w:rsid w:val="002B148E"/>
    <w:rsid w:val="002E1F57"/>
    <w:rsid w:val="002E71F3"/>
    <w:rsid w:val="002F0ED4"/>
    <w:rsid w:val="00304101"/>
    <w:rsid w:val="00310BBC"/>
    <w:rsid w:val="00321DDE"/>
    <w:rsid w:val="00334D1E"/>
    <w:rsid w:val="003420D6"/>
    <w:rsid w:val="00373B23"/>
    <w:rsid w:val="003A05A6"/>
    <w:rsid w:val="003B1C96"/>
    <w:rsid w:val="003B43C4"/>
    <w:rsid w:val="003D0AE5"/>
    <w:rsid w:val="003E001D"/>
    <w:rsid w:val="003E29EB"/>
    <w:rsid w:val="004139DC"/>
    <w:rsid w:val="004311FE"/>
    <w:rsid w:val="004A6AB9"/>
    <w:rsid w:val="004B263B"/>
    <w:rsid w:val="004B34D0"/>
    <w:rsid w:val="004C07ED"/>
    <w:rsid w:val="004C1912"/>
    <w:rsid w:val="00502C65"/>
    <w:rsid w:val="00503EEE"/>
    <w:rsid w:val="005142E6"/>
    <w:rsid w:val="00521ADE"/>
    <w:rsid w:val="00530411"/>
    <w:rsid w:val="00534848"/>
    <w:rsid w:val="00543291"/>
    <w:rsid w:val="00577833"/>
    <w:rsid w:val="005D7F16"/>
    <w:rsid w:val="005E1C06"/>
    <w:rsid w:val="005E6BCC"/>
    <w:rsid w:val="00615439"/>
    <w:rsid w:val="0064038B"/>
    <w:rsid w:val="006550AF"/>
    <w:rsid w:val="00675A62"/>
    <w:rsid w:val="006B061F"/>
    <w:rsid w:val="006C1FEA"/>
    <w:rsid w:val="006E4F3A"/>
    <w:rsid w:val="006F0E23"/>
    <w:rsid w:val="006F1D5E"/>
    <w:rsid w:val="006F74FF"/>
    <w:rsid w:val="00715B1B"/>
    <w:rsid w:val="00747951"/>
    <w:rsid w:val="00754CCA"/>
    <w:rsid w:val="00763619"/>
    <w:rsid w:val="00770FD5"/>
    <w:rsid w:val="00787A17"/>
    <w:rsid w:val="00796D9F"/>
    <w:rsid w:val="007E524E"/>
    <w:rsid w:val="007F4806"/>
    <w:rsid w:val="00831CED"/>
    <w:rsid w:val="008330D2"/>
    <w:rsid w:val="00864404"/>
    <w:rsid w:val="00897423"/>
    <w:rsid w:val="008B2AEA"/>
    <w:rsid w:val="008C48CA"/>
    <w:rsid w:val="008E2148"/>
    <w:rsid w:val="0090730B"/>
    <w:rsid w:val="009231F6"/>
    <w:rsid w:val="00937B5B"/>
    <w:rsid w:val="009800A7"/>
    <w:rsid w:val="0098459A"/>
    <w:rsid w:val="00987C60"/>
    <w:rsid w:val="009917BF"/>
    <w:rsid w:val="00997EC8"/>
    <w:rsid w:val="009B538C"/>
    <w:rsid w:val="00A02F7A"/>
    <w:rsid w:val="00A051DE"/>
    <w:rsid w:val="00A11029"/>
    <w:rsid w:val="00A27E64"/>
    <w:rsid w:val="00A3789C"/>
    <w:rsid w:val="00A4209D"/>
    <w:rsid w:val="00A9060B"/>
    <w:rsid w:val="00B352CB"/>
    <w:rsid w:val="00B55D2A"/>
    <w:rsid w:val="00B70AF1"/>
    <w:rsid w:val="00BE4C9C"/>
    <w:rsid w:val="00BF6274"/>
    <w:rsid w:val="00C10AA0"/>
    <w:rsid w:val="00C142F0"/>
    <w:rsid w:val="00C14553"/>
    <w:rsid w:val="00C27C70"/>
    <w:rsid w:val="00C47923"/>
    <w:rsid w:val="00C80712"/>
    <w:rsid w:val="00C82730"/>
    <w:rsid w:val="00CD6C2D"/>
    <w:rsid w:val="00CE76F6"/>
    <w:rsid w:val="00D25BB2"/>
    <w:rsid w:val="00D334E7"/>
    <w:rsid w:val="00D4204A"/>
    <w:rsid w:val="00D53A7A"/>
    <w:rsid w:val="00D6110C"/>
    <w:rsid w:val="00D80847"/>
    <w:rsid w:val="00DB2A95"/>
    <w:rsid w:val="00DB5659"/>
    <w:rsid w:val="00DD0AAE"/>
    <w:rsid w:val="00E0674D"/>
    <w:rsid w:val="00E073F6"/>
    <w:rsid w:val="00E44CF2"/>
    <w:rsid w:val="00E80F21"/>
    <w:rsid w:val="00E91134"/>
    <w:rsid w:val="00EA460F"/>
    <w:rsid w:val="00EB0442"/>
    <w:rsid w:val="00EB06AF"/>
    <w:rsid w:val="00EC0C96"/>
    <w:rsid w:val="00EF3DF6"/>
    <w:rsid w:val="00F12679"/>
    <w:rsid w:val="00F41316"/>
    <w:rsid w:val="00F4352D"/>
    <w:rsid w:val="00F70C11"/>
    <w:rsid w:val="00F73442"/>
    <w:rsid w:val="00F805F5"/>
    <w:rsid w:val="00F834B7"/>
    <w:rsid w:val="00FB3DF8"/>
    <w:rsid w:val="00FD0A0D"/>
    <w:rsid w:val="00FE3660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9083D"/>
  <w15:chartTrackingRefBased/>
  <w15:docId w15:val="{58E6C177-9E13-49B7-A4C0-A9CF0EE0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4CF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Machiko Hayakawa</dc:creator>
  <cp:keywords/>
  <dc:description/>
  <cp:lastModifiedBy>Machiko Hayakawa</cp:lastModifiedBy>
  <cp:revision>1</cp:revision>
  <dcterms:created xsi:type="dcterms:W3CDTF">2022-12-12T00:27:00Z</dcterms:created>
  <dcterms:modified xsi:type="dcterms:W3CDTF">2022-12-12T00:30:00Z</dcterms:modified>
</cp:coreProperties>
</file>